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71E" w:rsidRPr="00C60333" w:rsidRDefault="004240D9" w:rsidP="0046071E">
      <w:pPr>
        <w:rPr>
          <w:b/>
        </w:rPr>
      </w:pPr>
      <w:r w:rsidRPr="00C60333">
        <w:rPr>
          <w:b/>
        </w:rPr>
        <w:t>August 2020</w:t>
      </w:r>
    </w:p>
    <w:p w:rsidR="004240D9" w:rsidRDefault="004240D9" w:rsidP="0046071E">
      <w:r>
        <w:t>19- First Day Kindergarten-Fourth</w:t>
      </w:r>
    </w:p>
    <w:p w:rsidR="004240D9" w:rsidRDefault="004240D9" w:rsidP="0046071E">
      <w:r>
        <w:t>24- First Day of Preschool</w:t>
      </w:r>
    </w:p>
    <w:p w:rsidR="004240D9" w:rsidRDefault="004240D9" w:rsidP="0046071E">
      <w:pPr>
        <w:rPr>
          <w:b/>
        </w:rPr>
      </w:pPr>
      <w:r w:rsidRPr="00C60333">
        <w:rPr>
          <w:b/>
        </w:rPr>
        <w:t>September 2020</w:t>
      </w:r>
    </w:p>
    <w:p w:rsidR="00C60333" w:rsidRPr="00C60333" w:rsidRDefault="00C60333" w:rsidP="0046071E">
      <w:r w:rsidRPr="00C60333">
        <w:t>7- No School –Labor Day</w:t>
      </w:r>
    </w:p>
    <w:p w:rsidR="0046071E" w:rsidRDefault="004240D9" w:rsidP="0046071E">
      <w:r>
        <w:t>23- Individual</w:t>
      </w:r>
      <w:r w:rsidR="0046071E">
        <w:t xml:space="preserve"> Picture Day</w:t>
      </w:r>
      <w:r>
        <w:t xml:space="preserve"> 9:30</w:t>
      </w:r>
    </w:p>
    <w:p w:rsidR="000F6E11" w:rsidRDefault="004240D9" w:rsidP="0046071E">
      <w:pPr>
        <w:rPr>
          <w:b/>
        </w:rPr>
      </w:pPr>
      <w:r w:rsidRPr="00C60333">
        <w:rPr>
          <w:b/>
        </w:rPr>
        <w:t>October 2020</w:t>
      </w:r>
    </w:p>
    <w:p w:rsidR="00C60333" w:rsidRPr="00846309" w:rsidRDefault="00C60333" w:rsidP="0046071E">
      <w:r w:rsidRPr="00846309">
        <w:t xml:space="preserve">16- </w:t>
      </w:r>
      <w:r w:rsidR="00846309" w:rsidRPr="00846309">
        <w:t>End</w:t>
      </w:r>
      <w:r w:rsidR="00846309">
        <w:t xml:space="preserve"> of</w:t>
      </w:r>
      <w:r w:rsidR="00846309" w:rsidRPr="00846309">
        <w:t xml:space="preserve"> 1</w:t>
      </w:r>
      <w:r w:rsidR="00846309" w:rsidRPr="00846309">
        <w:rPr>
          <w:vertAlign w:val="superscript"/>
        </w:rPr>
        <w:t>st</w:t>
      </w:r>
      <w:r w:rsidR="00846309" w:rsidRPr="00846309">
        <w:t xml:space="preserve"> Period</w:t>
      </w:r>
    </w:p>
    <w:p w:rsidR="0046071E" w:rsidRDefault="004240D9" w:rsidP="0046071E">
      <w:r>
        <w:t xml:space="preserve">21- </w:t>
      </w:r>
      <w:r w:rsidR="0046071E">
        <w:t>Trunk or Treat</w:t>
      </w:r>
      <w:r w:rsidR="00C60333">
        <w:t xml:space="preserve"> @ 5-7</w:t>
      </w:r>
    </w:p>
    <w:p w:rsidR="0046071E" w:rsidRDefault="004240D9" w:rsidP="0046071E">
      <w:r>
        <w:t>26-</w:t>
      </w:r>
      <w:r w:rsidR="0046071E">
        <w:t xml:space="preserve"> Book Fair begins</w:t>
      </w:r>
    </w:p>
    <w:p w:rsidR="0046071E" w:rsidRDefault="004240D9" w:rsidP="0046071E">
      <w:r>
        <w:t>30- Book Fair Ends</w:t>
      </w:r>
    </w:p>
    <w:p w:rsidR="00C60333" w:rsidRDefault="00C60333" w:rsidP="0046071E">
      <w:r>
        <w:t>*United Way month*</w:t>
      </w:r>
    </w:p>
    <w:p w:rsidR="00846309" w:rsidRPr="00846309" w:rsidRDefault="00846309" w:rsidP="0046071E">
      <w:pPr>
        <w:rPr>
          <w:b/>
        </w:rPr>
      </w:pPr>
      <w:r w:rsidRPr="00846309">
        <w:rPr>
          <w:b/>
        </w:rPr>
        <w:t>November 2020</w:t>
      </w:r>
    </w:p>
    <w:p w:rsidR="00846309" w:rsidRDefault="00846309" w:rsidP="0046071E">
      <w:r>
        <w:t>25-26-27 Thanksgiving Vacation</w:t>
      </w:r>
    </w:p>
    <w:p w:rsidR="0046071E" w:rsidRPr="00C60333" w:rsidRDefault="004240D9" w:rsidP="0046071E">
      <w:pPr>
        <w:rPr>
          <w:b/>
        </w:rPr>
      </w:pPr>
      <w:r w:rsidRPr="00C60333">
        <w:rPr>
          <w:b/>
        </w:rPr>
        <w:t>December 2020</w:t>
      </w:r>
    </w:p>
    <w:p w:rsidR="0046071E" w:rsidRDefault="004240D9" w:rsidP="0046071E">
      <w:r>
        <w:t>8-</w:t>
      </w:r>
      <w:r w:rsidR="0046071E">
        <w:t xml:space="preserve"> Christmas Program</w:t>
      </w:r>
      <w:r w:rsidR="00C60333">
        <w:t xml:space="preserve"> @ 6:00</w:t>
      </w:r>
    </w:p>
    <w:p w:rsidR="00846309" w:rsidRDefault="00846309" w:rsidP="00846309">
      <w:r>
        <w:t>18- End of 2</w:t>
      </w:r>
      <w:r w:rsidRPr="00846309">
        <w:rPr>
          <w:vertAlign w:val="superscript"/>
        </w:rPr>
        <w:t>nd</w:t>
      </w:r>
      <w:r>
        <w:t xml:space="preserve"> Period</w:t>
      </w:r>
    </w:p>
    <w:p w:rsidR="00846309" w:rsidRDefault="00846309" w:rsidP="00846309">
      <w:r>
        <w:t>21- No School - winter recess</w:t>
      </w:r>
    </w:p>
    <w:p w:rsidR="00846309" w:rsidRDefault="00846309" w:rsidP="00846309">
      <w:r>
        <w:t>January 2020</w:t>
      </w:r>
    </w:p>
    <w:p w:rsidR="00846309" w:rsidRDefault="00846309" w:rsidP="00846309">
      <w:r>
        <w:t>4- Classes resume</w:t>
      </w:r>
    </w:p>
    <w:p w:rsidR="00846309" w:rsidRDefault="00846309" w:rsidP="00846309">
      <w:r>
        <w:t>18 MLK Day- No School</w:t>
      </w:r>
    </w:p>
    <w:p w:rsidR="00846309" w:rsidRDefault="00846309" w:rsidP="00846309">
      <w:pPr>
        <w:rPr>
          <w:b/>
        </w:rPr>
      </w:pPr>
      <w:r w:rsidRPr="00846309">
        <w:rPr>
          <w:b/>
        </w:rPr>
        <w:t>February 2020</w:t>
      </w:r>
    </w:p>
    <w:p w:rsidR="00846309" w:rsidRPr="00846309" w:rsidRDefault="00846309" w:rsidP="00846309">
      <w:r w:rsidRPr="00846309">
        <w:t xml:space="preserve">15- Presidents DAY- No School </w:t>
      </w:r>
    </w:p>
    <w:p w:rsidR="00846309" w:rsidRDefault="00846309" w:rsidP="00846309">
      <w:r>
        <w:t>26- End of 3</w:t>
      </w:r>
      <w:r w:rsidRPr="00846309">
        <w:rPr>
          <w:vertAlign w:val="superscript"/>
        </w:rPr>
        <w:t>rd</w:t>
      </w:r>
      <w:r>
        <w:t xml:space="preserve"> Period</w:t>
      </w:r>
    </w:p>
    <w:p w:rsidR="0046071E" w:rsidRPr="00C60333" w:rsidRDefault="004240D9" w:rsidP="0046071E">
      <w:pPr>
        <w:rPr>
          <w:b/>
        </w:rPr>
      </w:pPr>
      <w:r w:rsidRPr="00C60333">
        <w:rPr>
          <w:b/>
        </w:rPr>
        <w:t>March</w:t>
      </w:r>
      <w:r w:rsidR="00C60333" w:rsidRPr="00C60333">
        <w:rPr>
          <w:b/>
        </w:rPr>
        <w:t xml:space="preserve"> 2020</w:t>
      </w:r>
    </w:p>
    <w:p w:rsidR="0046071E" w:rsidRDefault="004240D9" w:rsidP="0046071E">
      <w:r>
        <w:t>3- Group Picture Day</w:t>
      </w:r>
      <w:r w:rsidR="00C60333">
        <w:t xml:space="preserve"> @ 9:30</w:t>
      </w:r>
    </w:p>
    <w:p w:rsidR="00846309" w:rsidRDefault="00846309" w:rsidP="0046071E">
      <w:r>
        <w:t>29</w:t>
      </w:r>
      <w:r w:rsidR="006135C3">
        <w:t>-</w:t>
      </w:r>
      <w:bookmarkStart w:id="0" w:name="_GoBack"/>
      <w:bookmarkEnd w:id="0"/>
      <w:r>
        <w:t xml:space="preserve"> Easter Vacation- No School</w:t>
      </w:r>
    </w:p>
    <w:p w:rsidR="0046071E" w:rsidRDefault="004240D9" w:rsidP="0046071E">
      <w:pPr>
        <w:rPr>
          <w:b/>
        </w:rPr>
      </w:pPr>
      <w:r w:rsidRPr="00C60333">
        <w:rPr>
          <w:b/>
        </w:rPr>
        <w:t>April</w:t>
      </w:r>
      <w:r w:rsidR="00C60333" w:rsidRPr="00C60333">
        <w:rPr>
          <w:b/>
        </w:rPr>
        <w:t xml:space="preserve"> 2020</w:t>
      </w:r>
    </w:p>
    <w:p w:rsidR="00846309" w:rsidRPr="00846309" w:rsidRDefault="00846309" w:rsidP="0046071E">
      <w:r w:rsidRPr="00846309">
        <w:t xml:space="preserve">6- Classes resume </w:t>
      </w:r>
      <w:r>
        <w:t>from Easter Break</w:t>
      </w:r>
    </w:p>
    <w:p w:rsidR="0046071E" w:rsidRDefault="004240D9" w:rsidP="0046071E">
      <w:r>
        <w:t>29-</w:t>
      </w:r>
      <w:r w:rsidR="0046071E">
        <w:t xml:space="preserve"> Spring Program</w:t>
      </w:r>
      <w:r w:rsidR="00C60333">
        <w:t xml:space="preserve"> @6:00</w:t>
      </w:r>
    </w:p>
    <w:p w:rsidR="00846309" w:rsidRDefault="00846309" w:rsidP="0046071E">
      <w:r>
        <w:t>30- End of 4</w:t>
      </w:r>
      <w:r w:rsidRPr="00846309">
        <w:rPr>
          <w:vertAlign w:val="superscript"/>
        </w:rPr>
        <w:t>th</w:t>
      </w:r>
      <w:r>
        <w:t xml:space="preserve"> Period</w:t>
      </w:r>
    </w:p>
    <w:p w:rsidR="00145604" w:rsidRPr="00C60333" w:rsidRDefault="004240D9" w:rsidP="0046071E">
      <w:pPr>
        <w:rPr>
          <w:b/>
        </w:rPr>
      </w:pPr>
      <w:r w:rsidRPr="00C60333">
        <w:rPr>
          <w:b/>
        </w:rPr>
        <w:t>May</w:t>
      </w:r>
      <w:r w:rsidR="00C60333" w:rsidRPr="00C60333">
        <w:rPr>
          <w:b/>
        </w:rPr>
        <w:t xml:space="preserve"> 2020</w:t>
      </w:r>
    </w:p>
    <w:p w:rsidR="0046071E" w:rsidRDefault="004240D9" w:rsidP="0046071E">
      <w:r>
        <w:t>12-</w:t>
      </w:r>
      <w:r w:rsidR="00145604">
        <w:t xml:space="preserve"> Family Fitness night</w:t>
      </w:r>
      <w:r>
        <w:t xml:space="preserve"> @ 5-7</w:t>
      </w:r>
    </w:p>
    <w:p w:rsidR="0046071E" w:rsidRDefault="00C60333" w:rsidP="0046071E">
      <w:r>
        <w:t>14-</w:t>
      </w:r>
      <w:r w:rsidR="0046071E">
        <w:t xml:space="preserve"> Kinder Social </w:t>
      </w:r>
      <w:r>
        <w:t>@ 10:00</w:t>
      </w:r>
    </w:p>
    <w:p w:rsidR="0046071E" w:rsidRDefault="00C60333" w:rsidP="0046071E">
      <w:r>
        <w:t>21- PK Graduation 10:00</w:t>
      </w:r>
    </w:p>
    <w:p w:rsidR="0046071E" w:rsidRDefault="00C60333" w:rsidP="0046071E">
      <w:r>
        <w:t xml:space="preserve">26- </w:t>
      </w:r>
      <w:r w:rsidR="0046071E">
        <w:t>Mega Party</w:t>
      </w:r>
      <w:r>
        <w:t xml:space="preserve"> -All Day</w:t>
      </w:r>
    </w:p>
    <w:p w:rsidR="00846309" w:rsidRDefault="00846309" w:rsidP="0046071E">
      <w:r>
        <w:t>27- End of May Semester</w:t>
      </w:r>
    </w:p>
    <w:p w:rsidR="00C60333" w:rsidRDefault="00C60333" w:rsidP="0046071E"/>
    <w:p w:rsidR="00C60333" w:rsidRDefault="00C60333" w:rsidP="00C6033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Dates and times are subject to change</w:t>
      </w:r>
    </w:p>
    <w:p w:rsidR="0046071E" w:rsidRDefault="0046071E" w:rsidP="0046071E"/>
    <w:sectPr w:rsidR="0046071E" w:rsidSect="00846309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09" w:rsidRDefault="00846309" w:rsidP="00846309">
      <w:pPr>
        <w:spacing w:after="0" w:line="240" w:lineRule="auto"/>
      </w:pPr>
      <w:r>
        <w:separator/>
      </w:r>
    </w:p>
  </w:endnote>
  <w:endnote w:type="continuationSeparator" w:id="0">
    <w:p w:rsidR="00846309" w:rsidRDefault="00846309" w:rsidP="0084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09" w:rsidRDefault="00846309" w:rsidP="00846309">
      <w:pPr>
        <w:spacing w:after="0" w:line="240" w:lineRule="auto"/>
      </w:pPr>
      <w:r>
        <w:separator/>
      </w:r>
    </w:p>
  </w:footnote>
  <w:footnote w:type="continuationSeparator" w:id="0">
    <w:p w:rsidR="00846309" w:rsidRDefault="00846309" w:rsidP="00846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309" w:rsidRDefault="0084630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19050" b="1714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:rsidR="00846309" w:rsidRPr="00846309" w:rsidRDefault="00846309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r w:rsidRPr="00846309">
                                <w:rPr>
                                  <w:b/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WELLS ACADEMY CALENDAR 2020-2021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" o:allowoverlap="f" fillcolor="black [3213]" strokecolor="black [3213]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46309" w:rsidRPr="00846309" w:rsidRDefault="00846309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</w:pPr>
                        <w:r w:rsidRPr="00846309">
                          <w:rPr>
                            <w:b/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WELLS ACADEMY CALENDAR 2020-2021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1AC1"/>
    <w:multiLevelType w:val="hybridMultilevel"/>
    <w:tmpl w:val="06B21E24"/>
    <w:lvl w:ilvl="0" w:tplc="EC8683F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A79C5"/>
    <w:multiLevelType w:val="hybridMultilevel"/>
    <w:tmpl w:val="2FD8DF76"/>
    <w:lvl w:ilvl="0" w:tplc="842859D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1E"/>
    <w:rsid w:val="000F6E11"/>
    <w:rsid w:val="00145604"/>
    <w:rsid w:val="004240D9"/>
    <w:rsid w:val="0046071E"/>
    <w:rsid w:val="0055065B"/>
    <w:rsid w:val="005E2C8B"/>
    <w:rsid w:val="006135C3"/>
    <w:rsid w:val="00846309"/>
    <w:rsid w:val="00C6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1550C2"/>
  <w15:chartTrackingRefBased/>
  <w15:docId w15:val="{0B555B9F-2716-4533-AE70-14BCFFD4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6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60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033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6309"/>
  </w:style>
  <w:style w:type="paragraph" w:styleId="Footer">
    <w:name w:val="footer"/>
    <w:basedOn w:val="Normal"/>
    <w:link w:val="FooterChar"/>
    <w:uiPriority w:val="99"/>
    <w:unhideWhenUsed/>
    <w:rsid w:val="008463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6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WELLS ACADEMY CALENDAR 2020-2021</dc:title>
  <dc:subject/>
  <dc:creator>Kotsanis, Tommy</dc:creator>
  <cp:keywords/>
  <dc:description/>
  <cp:lastModifiedBy>Kotsanis, Tommy</cp:lastModifiedBy>
  <cp:revision>2</cp:revision>
  <cp:lastPrinted>2020-06-03T11:21:00Z</cp:lastPrinted>
  <dcterms:created xsi:type="dcterms:W3CDTF">2020-06-03T11:23:00Z</dcterms:created>
  <dcterms:modified xsi:type="dcterms:W3CDTF">2020-06-03T11:23:00Z</dcterms:modified>
</cp:coreProperties>
</file>